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7"/>
        <w:gridCol w:w="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受理机构：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4970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6"/>
              <w:gridCol w:w="481"/>
              <w:gridCol w:w="431"/>
              <w:gridCol w:w="905"/>
              <w:gridCol w:w="1275"/>
              <w:gridCol w:w="500"/>
              <w:gridCol w:w="938"/>
              <w:gridCol w:w="762"/>
              <w:gridCol w:w="1063"/>
              <w:gridCol w:w="787"/>
              <w:gridCol w:w="863"/>
              <w:gridCol w:w="788"/>
              <w:gridCol w:w="801"/>
              <w:gridCol w:w="3186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14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182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16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34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48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1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35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2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40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298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327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29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30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120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14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82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16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34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48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35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2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</w:p>
              </w:tc>
              <w:tc>
                <w:tcPr>
                  <w:tcW w:w="40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98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327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both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9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30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20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黑体" w:hAnsi="黑体" w:eastAsia="黑体" w:cs="宋体"/>
                      <w:color w:val="000000"/>
                      <w:kern w:val="0"/>
                      <w:sz w:val="15"/>
                      <w:szCs w:val="15"/>
                      <w:lang w:val="en-US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14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82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6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4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48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5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40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98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27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9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0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20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14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82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6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4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48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56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8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403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98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27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9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04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209" w:type="pct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WVmNjU4OGZkZDRhMDZmYzZlOTVkOTNiOTZlYzcifQ=="/>
  </w:docVars>
  <w:rsids>
    <w:rsidRoot w:val="00222A87"/>
    <w:rsid w:val="0000365D"/>
    <w:rsid w:val="0002757E"/>
    <w:rsid w:val="00034855"/>
    <w:rsid w:val="00063AE9"/>
    <w:rsid w:val="00073513"/>
    <w:rsid w:val="00084EB7"/>
    <w:rsid w:val="000A657A"/>
    <w:rsid w:val="000B3D4C"/>
    <w:rsid w:val="000C0F4C"/>
    <w:rsid w:val="000C0FD7"/>
    <w:rsid w:val="000C5983"/>
    <w:rsid w:val="000D5443"/>
    <w:rsid w:val="000E221C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217081"/>
    <w:rsid w:val="00222A87"/>
    <w:rsid w:val="002234BB"/>
    <w:rsid w:val="002446EA"/>
    <w:rsid w:val="002543E7"/>
    <w:rsid w:val="002673FB"/>
    <w:rsid w:val="00277458"/>
    <w:rsid w:val="002A28A0"/>
    <w:rsid w:val="002D3145"/>
    <w:rsid w:val="002D31A4"/>
    <w:rsid w:val="002E097B"/>
    <w:rsid w:val="002F4C98"/>
    <w:rsid w:val="00322280"/>
    <w:rsid w:val="00326685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4F39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224C9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32E2"/>
    <w:rsid w:val="00BF485D"/>
    <w:rsid w:val="00C14988"/>
    <w:rsid w:val="00C17394"/>
    <w:rsid w:val="00C35D3A"/>
    <w:rsid w:val="00C37D40"/>
    <w:rsid w:val="00C43EF1"/>
    <w:rsid w:val="00C46778"/>
    <w:rsid w:val="00C64A41"/>
    <w:rsid w:val="00C66758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F31DC"/>
    <w:rsid w:val="00D2645B"/>
    <w:rsid w:val="00D55C35"/>
    <w:rsid w:val="00D62C4F"/>
    <w:rsid w:val="00DA0B87"/>
    <w:rsid w:val="00DE38AC"/>
    <w:rsid w:val="00DF0640"/>
    <w:rsid w:val="00E00CF8"/>
    <w:rsid w:val="00E03DE9"/>
    <w:rsid w:val="00E24353"/>
    <w:rsid w:val="00E3219E"/>
    <w:rsid w:val="00E470E2"/>
    <w:rsid w:val="00E53602"/>
    <w:rsid w:val="00E600E9"/>
    <w:rsid w:val="00E8366F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  <w:rsid w:val="22824725"/>
    <w:rsid w:val="5CB478FE"/>
    <w:rsid w:val="64522F77"/>
    <w:rsid w:val="7F253827"/>
    <w:rsid w:val="FDD9A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122</Words>
  <Characters>129</Characters>
  <Lines>2</Lines>
  <Paragraphs>1</Paragraphs>
  <TotalTime>13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2017-04-06T10:53:00Z</dcterms:created>
  <dc:creator>微软用户</dc:creator>
  <cp:lastModifiedBy>Sabrina</cp:lastModifiedBy>
  <dcterms:modified xsi:type="dcterms:W3CDTF">2024-11-28T08:30:49Z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0A1BB753C1C841D9A324B841DBF02E0D</vt:lpwstr>
  </property>
</Properties>
</file>