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037F">
      <w:pPr>
        <w:spacing w:beforeLines="0" w:afterLines="0"/>
        <w:jc w:val="left"/>
        <w:rPr>
          <w:rFonts w:hint="default" w:ascii="方正仿宋_GBK" w:hAnsi="方正仿宋_GBK" w:eastAsia="方正仿宋_GBK" w:cstheme="minorBidi"/>
          <w:color w:val="000000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theme="minorBidi"/>
          <w:color w:val="000000"/>
          <w:sz w:val="28"/>
          <w:szCs w:val="24"/>
          <w:lang w:val="en-US" w:eastAsia="zh-CN"/>
        </w:rPr>
        <w:t>附件3</w:t>
      </w:r>
      <w:bookmarkStart w:id="0" w:name="_GoBack"/>
      <w:bookmarkEnd w:id="0"/>
    </w:p>
    <w:p w14:paraId="3A140361"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“中文+职业技能”“双师型”师资培养课程</w:t>
      </w:r>
    </w:p>
    <w:tbl>
      <w:tblPr>
        <w:tblStyle w:val="2"/>
        <w:tblpPr w:leftFromText="180" w:rightFromText="180" w:vertAnchor="page" w:horzAnchor="page" w:tblpX="1338" w:tblpY="3398"/>
        <w:tblOverlap w:val="never"/>
        <w:tblW w:w="9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93"/>
        <w:gridCol w:w="847"/>
        <w:gridCol w:w="1195"/>
        <w:gridCol w:w="1667"/>
        <w:gridCol w:w="1305"/>
        <w:gridCol w:w="1403"/>
        <w:gridCol w:w="1111"/>
      </w:tblGrid>
      <w:tr w14:paraId="44E9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F912B">
            <w:pPr>
              <w:spacing w:beforeLines="0" w:afterLines="0"/>
              <w:jc w:val="left"/>
              <w:rPr>
                <w:rFonts w:hint="eastAsia" w:ascii="方正仿宋_GBK" w:hAnsi="方正仿宋_GBK" w:eastAsia="方正仿宋_GBK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4"/>
              </w:rPr>
              <w:t>单位名称：</w:t>
            </w:r>
          </w:p>
        </w:tc>
      </w:tr>
      <w:tr w14:paraId="314E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DB8AB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47C6A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7F934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4DD60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D7DCE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B4395C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  <w:t>人员类别</w:t>
            </w:r>
          </w:p>
        </w:tc>
      </w:tr>
      <w:tr w14:paraId="74F9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E63AAD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E5C386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E0785F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FE29F8">
            <w:pPr>
              <w:spacing w:beforeLines="0" w:afterLines="0"/>
              <w:jc w:val="center"/>
              <w:rPr>
                <w:rFonts w:hint="eastAsia" w:ascii="方正仿宋_GBK" w:hAnsi="方正仿宋_GBK" w:eastAsia="方正仿宋_GBK" w:cstheme="minorBidi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8E7765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004A82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  <w:t>在职教师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04515F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  <w:t>校聘教师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532FB4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4"/>
                <w:szCs w:val="24"/>
              </w:rPr>
              <w:t>其他</w:t>
            </w:r>
          </w:p>
        </w:tc>
      </w:tr>
      <w:tr w14:paraId="48EB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5762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1D2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E71C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CBEF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8ABD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CBD1C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003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32E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</w:tr>
      <w:tr w14:paraId="11E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5F9C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492B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6105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52F2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10EC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BFF99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528C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FD6E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</w:p>
        </w:tc>
      </w:tr>
      <w:tr w14:paraId="5E7E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3F3B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E4D0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50A9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28AF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A21F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0782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10AE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4419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5B2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3707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E27A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21DC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1DDF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715A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320D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3BF3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DCA6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278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7546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D786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8932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D587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939A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31CC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C6FB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6432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8D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3476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4689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E662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4B4A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1662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6432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A461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A104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E33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1FEC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F9AC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3818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60D4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A462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A41A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0BC7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3D10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F6A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FA53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F3C6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4B4E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239F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4F00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8A1F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50073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82C8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B9A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7693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100B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9C69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5F69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150B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1026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8CAD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D693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1EB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7020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1129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5F8F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23FD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26B8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D0DF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B8E6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62B6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CA0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0146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B922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2821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EEB8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E239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9F2B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F4BE2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4DF5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BB5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C54E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C748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AD6A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ACE5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048A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1595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17CF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61D4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2E0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CC87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7717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00EB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4B68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536C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CEF8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E790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BB7B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792E7760">
      <w:pPr>
        <w:spacing w:beforeLines="0" w:afterLines="0"/>
        <w:jc w:val="center"/>
        <w:rPr>
          <w:rFonts w:hint="eastAsia" w:ascii="方正仿宋_GBK" w:hAnsi="方正仿宋_GBK" w:eastAsia="方正仿宋_GBK" w:cstheme="minorBidi"/>
          <w:color w:val="000000"/>
          <w:sz w:val="28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国际中文教师培训报名汇总表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06F582-14E8-467F-98D8-303E46FB6A9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1547A5-866F-4F9F-9F5F-FD8E15D32E78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221A"/>
    <w:rsid w:val="04436E36"/>
    <w:rsid w:val="101D4DA0"/>
    <w:rsid w:val="13166FBF"/>
    <w:rsid w:val="149C09AC"/>
    <w:rsid w:val="2BAC58EC"/>
    <w:rsid w:val="3BDF37C8"/>
    <w:rsid w:val="436F5077"/>
    <w:rsid w:val="472F1E22"/>
    <w:rsid w:val="4C6D21BF"/>
    <w:rsid w:val="523C7F9F"/>
    <w:rsid w:val="596516D3"/>
    <w:rsid w:val="60681AA9"/>
    <w:rsid w:val="7ABE07EB"/>
    <w:rsid w:val="7D57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4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2025-05-13T02:48:00Z</dcterms:created>
  <dc:creator>YgritteL</dc:creator>
  <cp:lastModifiedBy>Jennifer_G</cp:lastModifiedBy>
  <dcterms:modified xsi:type="dcterms:W3CDTF">2025-05-13T08:44:15Z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CB3106FB24B94F998BAEC51D99F6EF3E_11</vt:lpwstr>
  </property>
  <property fmtid="{D5CDD505-2E9C-101B-9397-08002B2CF9AE}" pid="4" name="KSOTemplateDocerSaveRecord">
    <vt:lpwstr>eyJoZGlkIjoiNzdjZTc1ZGMyZjZkOWYxN2Y5MDRhNzI3MjNlZjczNjMiLCJ1c2VySWQiOiI5MzkxOTg4NDMifQ==</vt:lpwstr>
  </property>
</Properties>
</file>